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page" w:tblpX="13" w:tblpY="516"/>
        <w:tblW w:w="9692" w:type="dxa"/>
        <w:tblLook w:val="04A0" w:firstRow="1" w:lastRow="0" w:firstColumn="1" w:lastColumn="0" w:noHBand="0" w:noVBand="1"/>
      </w:tblPr>
      <w:tblGrid>
        <w:gridCol w:w="981"/>
        <w:gridCol w:w="6596"/>
        <w:gridCol w:w="1269"/>
        <w:gridCol w:w="846"/>
      </w:tblGrid>
      <w:tr w:rsidR="00F255E3" w:rsidTr="00A50421">
        <w:tc>
          <w:tcPr>
            <w:tcW w:w="981" w:type="dxa"/>
          </w:tcPr>
          <w:p w:rsidR="00F255E3" w:rsidRDefault="00F255E3" w:rsidP="00A50421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6596" w:type="dxa"/>
          </w:tcPr>
          <w:p w:rsidR="00F255E3" w:rsidRDefault="00F255E3" w:rsidP="00A50421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pozycji</w:t>
            </w:r>
          </w:p>
        </w:tc>
        <w:tc>
          <w:tcPr>
            <w:tcW w:w="1269" w:type="dxa"/>
          </w:tcPr>
          <w:p w:rsidR="00F255E3" w:rsidRDefault="00F255E3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846" w:type="dxa"/>
          </w:tcPr>
          <w:p w:rsidR="00F255E3" w:rsidRDefault="00F255E3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</w:tr>
      <w:tr w:rsidR="00F255E3" w:rsidTr="00A50421">
        <w:tc>
          <w:tcPr>
            <w:tcW w:w="981" w:type="dxa"/>
          </w:tcPr>
          <w:p w:rsidR="00F255E3" w:rsidRDefault="00F255E3" w:rsidP="00A50421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E96B59" w:rsidRDefault="00EA72D7" w:rsidP="00765A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Silnik</w:t>
            </w:r>
            <w:r w:rsidRPr="00EA72D7">
              <w:rPr>
                <w:rFonts w:ascii="Arial" w:hAnsi="Arial" w:cs="Arial"/>
                <w:color w:val="000000"/>
                <w:sz w:val="20"/>
                <w:szCs w:val="20"/>
              </w:rPr>
              <w:t>:KF77R37DRS71S4RS/AL/DH:0,18kW:1380ob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r/min; </w:t>
            </w:r>
          </w:p>
          <w:p w:rsidR="00EA72D7" w:rsidRPr="00EA72D7" w:rsidRDefault="00EA72D7" w:rsidP="00EA72D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yp: KF77 R37 DRS71 S4/AL./DH: IM M1B0,18kW:230/400V: 1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,2/0,64A; 1380obr/min: IP55, kołnierzowy.</w:t>
            </w:r>
          </w:p>
        </w:tc>
        <w:tc>
          <w:tcPr>
            <w:tcW w:w="1269" w:type="dxa"/>
          </w:tcPr>
          <w:p w:rsidR="00F255E3" w:rsidRDefault="00F255E3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F255E3" w:rsidRDefault="00F255E3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Pr="00322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</w:tr>
      <w:tr w:rsidR="00F255E3" w:rsidTr="00A50421">
        <w:tc>
          <w:tcPr>
            <w:tcW w:w="981" w:type="dxa"/>
          </w:tcPr>
          <w:p w:rsidR="00F255E3" w:rsidRDefault="00F255E3" w:rsidP="00A50421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E96B59" w:rsidRDefault="00EA72D7" w:rsidP="00EA72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Silnik</w:t>
            </w:r>
            <w:r w:rsidRPr="00EA72D7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KF8/R37DT71D4/RS:0,37kW:1400obr/min; </w:t>
            </w:r>
          </w:p>
          <w:p w:rsidR="00EA72D7" w:rsidRPr="00765AB1" w:rsidRDefault="00EA72D7" w:rsidP="00EA72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yp: KF8/R37DT71D4/RS:0,37kW:2400V:1,15A:1400obr:IP55:rodzaj pracy S1.</w:t>
            </w:r>
          </w:p>
        </w:tc>
        <w:tc>
          <w:tcPr>
            <w:tcW w:w="1269" w:type="dxa"/>
          </w:tcPr>
          <w:p w:rsidR="00F255E3" w:rsidRDefault="00F255E3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F255E3" w:rsidRDefault="00F255E3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  <w:tr w:rsidR="00F255E3" w:rsidTr="00A50421">
        <w:tc>
          <w:tcPr>
            <w:tcW w:w="981" w:type="dxa"/>
          </w:tcPr>
          <w:p w:rsidR="00F255E3" w:rsidRDefault="00F255E3" w:rsidP="00A50421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E96B59" w:rsidRDefault="00EA72D7" w:rsidP="00E96B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Silnik</w:t>
            </w:r>
            <w:r w:rsidRPr="00EA72D7">
              <w:rPr>
                <w:rFonts w:ascii="Arial" w:hAnsi="Arial" w:cs="Arial"/>
                <w:color w:val="000000"/>
                <w:sz w:val="20"/>
                <w:szCs w:val="20"/>
              </w:rPr>
              <w:t>:RF137W2GD:7,5kW:1230obr,400V:15,5A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</w:p>
          <w:p w:rsidR="00EA72D7" w:rsidRPr="00EA72D7" w:rsidRDefault="00EA72D7" w:rsidP="00EA72D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yp: RF 137W2GD: P= 7,5kW:n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= 1440 obr/min:U=400V:I= 15,5A.</w:t>
            </w:r>
          </w:p>
        </w:tc>
        <w:tc>
          <w:tcPr>
            <w:tcW w:w="1269" w:type="dxa"/>
          </w:tcPr>
          <w:p w:rsidR="00F255E3" w:rsidRDefault="00F255E3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F255E3" w:rsidRDefault="00F255E3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  <w:tr w:rsidR="00F255E3" w:rsidTr="00A50421">
        <w:tc>
          <w:tcPr>
            <w:tcW w:w="981" w:type="dxa"/>
          </w:tcPr>
          <w:p w:rsidR="00F255E3" w:rsidRDefault="00F255E3" w:rsidP="00A50421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E96B59" w:rsidRDefault="00EA72D7" w:rsidP="00E96B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Silni</w:t>
            </w:r>
            <w:r w:rsidRPr="00EA72D7">
              <w:rPr>
                <w:rFonts w:ascii="Arial" w:hAnsi="Arial" w:cs="Arial"/>
                <w:color w:val="000000"/>
                <w:sz w:val="20"/>
                <w:szCs w:val="20"/>
              </w:rPr>
              <w:t>k:RF137W2GD:9,2kW:1440obr:400V:18,0A.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EA72D7" w:rsidRPr="00EA72D7" w:rsidRDefault="00EA72D7" w:rsidP="00EA72D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yp: RF 137W2GD: P=9,2kW: n=1440 obr/min:U=400V: I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=18A.</w:t>
            </w:r>
          </w:p>
        </w:tc>
        <w:tc>
          <w:tcPr>
            <w:tcW w:w="1269" w:type="dxa"/>
          </w:tcPr>
          <w:p w:rsidR="00F255E3" w:rsidRDefault="00F255E3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F255E3" w:rsidRDefault="00F255E3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</w:tbl>
    <w:p w:rsidR="001D17E0" w:rsidRDefault="00A50421">
      <w:r>
        <w:t xml:space="preserve">                        </w:t>
      </w:r>
      <w:r w:rsidR="00EA72D7">
        <w:t xml:space="preserve">            Wykaz silników poz.4</w:t>
      </w:r>
      <w:bookmarkStart w:id="0" w:name="_GoBack"/>
      <w:bookmarkEnd w:id="0"/>
    </w:p>
    <w:sectPr w:rsidR="001D1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444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17"/>
    <w:rsid w:val="00066DE1"/>
    <w:rsid w:val="0008519C"/>
    <w:rsid w:val="00170B6A"/>
    <w:rsid w:val="001D17E0"/>
    <w:rsid w:val="00352000"/>
    <w:rsid w:val="003641D9"/>
    <w:rsid w:val="00392A25"/>
    <w:rsid w:val="00476521"/>
    <w:rsid w:val="00683417"/>
    <w:rsid w:val="006A66E8"/>
    <w:rsid w:val="006D4049"/>
    <w:rsid w:val="00765AB1"/>
    <w:rsid w:val="008C1A3F"/>
    <w:rsid w:val="009214F2"/>
    <w:rsid w:val="00A50421"/>
    <w:rsid w:val="00A96C37"/>
    <w:rsid w:val="00AC1A60"/>
    <w:rsid w:val="00BE12BE"/>
    <w:rsid w:val="00CA4D7B"/>
    <w:rsid w:val="00D6449F"/>
    <w:rsid w:val="00E52553"/>
    <w:rsid w:val="00E96B59"/>
    <w:rsid w:val="00EA72D7"/>
    <w:rsid w:val="00F255E3"/>
    <w:rsid w:val="00F520C2"/>
    <w:rsid w:val="00F5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A51B3-52E1-4703-A264-67C56912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4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3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9</cp:revision>
  <dcterms:created xsi:type="dcterms:W3CDTF">2018-09-07T05:52:00Z</dcterms:created>
  <dcterms:modified xsi:type="dcterms:W3CDTF">2018-09-20T09:19:00Z</dcterms:modified>
</cp:coreProperties>
</file>